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978" w:rsidRDefault="00E86FFB">
      <w:pPr>
        <w:rPr>
          <w:b/>
        </w:rPr>
      </w:pPr>
      <w:r w:rsidRPr="00E86FFB">
        <w:rPr>
          <w:b/>
        </w:rPr>
        <w:t xml:space="preserve">   OBRAČ</w:t>
      </w:r>
      <w:r w:rsidR="00C36156">
        <w:rPr>
          <w:b/>
        </w:rPr>
        <w:t xml:space="preserve">UN STVARNIH TROŠKOVA </w:t>
      </w:r>
      <w:r w:rsidRPr="00E86FFB">
        <w:rPr>
          <w:b/>
        </w:rPr>
        <w:t xml:space="preserve"> STEČAJNOG UPRAVITELJA</w:t>
      </w:r>
      <w:r w:rsidR="006B2723">
        <w:rPr>
          <w:b/>
        </w:rPr>
        <w:t>, podnesak</w:t>
      </w:r>
    </w:p>
    <w:p w:rsidR="006B2723" w:rsidRPr="006B2723" w:rsidRDefault="006B2723">
      <w:r w:rsidRPr="006B2723">
        <w:t xml:space="preserve">Molim stečajnog suca da mi </w:t>
      </w:r>
      <w:r w:rsidR="009A2FCB" w:rsidRPr="006B2723">
        <w:t>odobri</w:t>
      </w:r>
      <w:r w:rsidR="009A2FCB">
        <w:t xml:space="preserve"> </w:t>
      </w:r>
      <w:r w:rsidRPr="006B2723">
        <w:t>stvarno nastale  t</w:t>
      </w:r>
      <w:r w:rsidR="006C7B1E">
        <w:t>r</w:t>
      </w:r>
      <w:r w:rsidRPr="006B2723">
        <w:t xml:space="preserve">oškove </w:t>
      </w:r>
      <w:r w:rsidR="00CC71D0">
        <w:t xml:space="preserve">održavanje ispitnog i izvještajnog ročišta </w:t>
      </w:r>
      <w:r w:rsidR="006C7B1E">
        <w:t xml:space="preserve"> </w:t>
      </w:r>
      <w:r w:rsidR="00CC71D0">
        <w:t xml:space="preserve">nana 03.srpnja 2019. </w:t>
      </w:r>
      <w:r w:rsidR="006C7B1E">
        <w:t xml:space="preserve">godine </w:t>
      </w:r>
    </w:p>
    <w:p w:rsidR="00E86FFB" w:rsidRDefault="00E86FFB"/>
    <w:p w:rsidR="00E86FFB" w:rsidRDefault="00CC71D0">
      <w:r>
        <w:t xml:space="preserve">DUŽNIK: RR &amp; BS </w:t>
      </w:r>
      <w:r w:rsidR="00F26298">
        <w:t>d.o.o. u stečaju</w:t>
      </w:r>
      <w:r>
        <w:t>, Zaprešić</w:t>
      </w:r>
    </w:p>
    <w:p w:rsidR="00E86FFB" w:rsidRDefault="00E86FFB"/>
    <w:p w:rsidR="00E86FFB" w:rsidRPr="00F26298" w:rsidRDefault="00E86FFB">
      <w:pPr>
        <w:rPr>
          <w:b/>
        </w:rPr>
      </w:pPr>
      <w:r>
        <w:t xml:space="preserve">Broj: </w:t>
      </w:r>
      <w:r w:rsidR="00CC71D0">
        <w:rPr>
          <w:b/>
        </w:rPr>
        <w:t xml:space="preserve"> St-2404/2018</w:t>
      </w:r>
    </w:p>
    <w:p w:rsidR="00E86FFB" w:rsidRDefault="006016C0" w:rsidP="00E86FFB">
      <w:pPr>
        <w:jc w:val="both"/>
      </w:pPr>
      <w:r>
        <w:t xml:space="preserve">Marka automobila: </w:t>
      </w:r>
      <w:r w:rsidR="006B2723">
        <w:t>Audi6</w:t>
      </w:r>
    </w:p>
    <w:p w:rsidR="00E86FFB" w:rsidRDefault="006B2723" w:rsidP="00E86FFB">
      <w:pPr>
        <w:jc w:val="both"/>
      </w:pPr>
      <w:r>
        <w:t>Registr.broj automob.: SB 736 DU</w:t>
      </w:r>
    </w:p>
    <w:p w:rsidR="00E86FFB" w:rsidRDefault="00E86FFB" w:rsidP="00E86FFB">
      <w:pPr>
        <w:jc w:val="both"/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951"/>
        <w:gridCol w:w="1458"/>
        <w:gridCol w:w="1560"/>
        <w:gridCol w:w="1134"/>
        <w:gridCol w:w="3827"/>
        <w:gridCol w:w="2268"/>
      </w:tblGrid>
      <w:tr w:rsidR="00E86FFB" w:rsidRPr="007216C4" w:rsidTr="004E2948">
        <w:trPr>
          <w:trHeight w:val="293"/>
        </w:trPr>
        <w:tc>
          <w:tcPr>
            <w:tcW w:w="1135" w:type="dxa"/>
            <w:tcBorders>
              <w:right w:val="single" w:sz="4" w:space="0" w:color="auto"/>
            </w:tcBorders>
          </w:tcPr>
          <w:p w:rsidR="00E86FFB" w:rsidRPr="007216C4" w:rsidRDefault="00E86FFB" w:rsidP="004E2948">
            <w:pPr>
              <w:jc w:val="center"/>
            </w:pPr>
            <w:r w:rsidRPr="005570D1">
              <w:t>Nadnevak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E86FFB" w:rsidRPr="007216C4" w:rsidRDefault="00E86FFB" w:rsidP="004E2948">
            <w:pPr>
              <w:ind w:left="27"/>
              <w:jc w:val="center"/>
            </w:pPr>
            <w:r w:rsidRPr="005570D1">
              <w:t>Vrijeme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:rsidR="00E86FFB" w:rsidRPr="007216C4" w:rsidRDefault="00E86FFB" w:rsidP="004E2948">
            <w:pPr>
              <w:ind w:left="39"/>
              <w:jc w:val="center"/>
            </w:pPr>
            <w:r>
              <w:t>Poč. relacija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E86FFB" w:rsidRPr="007216C4" w:rsidRDefault="00E86FFB" w:rsidP="004E2948">
            <w:pPr>
              <w:jc w:val="center"/>
            </w:pPr>
            <w:r>
              <w:t>Završna rel.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86FFB" w:rsidRPr="007216C4" w:rsidRDefault="00E86FFB" w:rsidP="004E2948">
            <w:pPr>
              <w:jc w:val="center"/>
            </w:pPr>
            <w:r w:rsidRPr="005570D1">
              <w:t>Br.pr</w:t>
            </w:r>
            <w:r>
              <w:t>.</w:t>
            </w:r>
            <w:r w:rsidRPr="005570D1">
              <w:t>km.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E86FFB" w:rsidRPr="007216C4" w:rsidRDefault="00E86FFB" w:rsidP="004E2948">
            <w:pPr>
              <w:ind w:left="162"/>
              <w:jc w:val="center"/>
            </w:pPr>
            <w:r w:rsidRPr="005570D1">
              <w:t>Naziv  lokacije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E86FFB" w:rsidRPr="007216C4" w:rsidRDefault="00E86FFB" w:rsidP="004E2948">
            <w:pPr>
              <w:ind w:left="99"/>
              <w:jc w:val="center"/>
            </w:pPr>
          </w:p>
        </w:tc>
      </w:tr>
      <w:tr w:rsidR="00E86FFB" w:rsidRPr="005570D1" w:rsidTr="004E2948">
        <w:trPr>
          <w:trHeight w:val="385"/>
        </w:trPr>
        <w:tc>
          <w:tcPr>
            <w:tcW w:w="1135" w:type="dxa"/>
            <w:tcBorders>
              <w:right w:val="single" w:sz="4" w:space="0" w:color="auto"/>
            </w:tcBorders>
          </w:tcPr>
          <w:p w:rsidR="00E86FFB" w:rsidRPr="005570D1" w:rsidRDefault="00CC71D0" w:rsidP="000E4327">
            <w:pPr>
              <w:jc w:val="center"/>
            </w:pPr>
            <w:r>
              <w:t>03</w:t>
            </w:r>
            <w:r w:rsidR="00E86FFB">
              <w:t>.0</w:t>
            </w:r>
            <w:r>
              <w:t>7</w:t>
            </w:r>
            <w:r w:rsidR="006C580C">
              <w:t>.19</w:t>
            </w:r>
            <w:r w:rsidR="00E86FFB">
              <w:t>.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E86FFB" w:rsidRPr="005570D1" w:rsidRDefault="00CC71D0" w:rsidP="00A96159">
            <w:pPr>
              <w:jc w:val="center"/>
            </w:pPr>
            <w:r>
              <w:t>06</w:t>
            </w:r>
            <w:r w:rsidR="006016C0">
              <w:t>,</w:t>
            </w:r>
            <w:r w:rsidR="00A96159">
              <w:t>3</w:t>
            </w:r>
            <w:r w:rsidR="006016C0">
              <w:t>0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:rsidR="00E86FFB" w:rsidRPr="005570D1" w:rsidRDefault="00E86FFB" w:rsidP="004E2948">
            <w:pPr>
              <w:jc w:val="center"/>
            </w:pPr>
            <w:r>
              <w:t>Sl.</w:t>
            </w:r>
            <w:r w:rsidR="006B2723">
              <w:t xml:space="preserve"> </w:t>
            </w:r>
            <w:r>
              <w:t>Brod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E86FFB" w:rsidRPr="005570D1" w:rsidRDefault="00F26298" w:rsidP="004E2948">
            <w:pPr>
              <w:jc w:val="center"/>
            </w:pPr>
            <w:r>
              <w:t>Zagreb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86FFB" w:rsidRPr="005570D1" w:rsidRDefault="00CC71D0" w:rsidP="004E2948">
            <w:pPr>
              <w:jc w:val="center"/>
            </w:pPr>
            <w:r>
              <w:t>220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E86FFB" w:rsidRPr="005570D1" w:rsidRDefault="00CC71D0" w:rsidP="000E4327">
            <w:pPr>
              <w:jc w:val="center"/>
            </w:pPr>
            <w:r>
              <w:t xml:space="preserve">Trgovački sud u </w:t>
            </w:r>
            <w:r w:rsidR="00F26298">
              <w:t xml:space="preserve"> Zagreb</w:t>
            </w:r>
            <w:r>
              <w:t>u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E86FFB" w:rsidRPr="005570D1" w:rsidRDefault="00E86FFB" w:rsidP="004E2948">
            <w:pPr>
              <w:jc w:val="center"/>
            </w:pPr>
          </w:p>
        </w:tc>
      </w:tr>
      <w:tr w:rsidR="00E86FFB" w:rsidRPr="005570D1" w:rsidTr="004E2948">
        <w:trPr>
          <w:trHeight w:val="419"/>
        </w:trPr>
        <w:tc>
          <w:tcPr>
            <w:tcW w:w="1135" w:type="dxa"/>
            <w:tcBorders>
              <w:right w:val="single" w:sz="4" w:space="0" w:color="auto"/>
            </w:tcBorders>
          </w:tcPr>
          <w:p w:rsidR="00E86FFB" w:rsidRPr="005570D1" w:rsidRDefault="00CC71D0" w:rsidP="006B2723">
            <w:pPr>
              <w:jc w:val="center"/>
            </w:pPr>
            <w:r>
              <w:t>03</w:t>
            </w:r>
            <w:r w:rsidR="006C580C">
              <w:t>.0</w:t>
            </w:r>
            <w:r>
              <w:t>7</w:t>
            </w:r>
            <w:r w:rsidR="006C580C">
              <w:t>.19.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E86FFB" w:rsidRPr="005570D1" w:rsidRDefault="00CC71D0" w:rsidP="006016C0">
            <w:pPr>
              <w:jc w:val="center"/>
            </w:pPr>
            <w:r>
              <w:t>18</w:t>
            </w:r>
            <w:r w:rsidR="006C580C">
              <w:t>,00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:rsidR="00E86FFB" w:rsidRPr="005570D1" w:rsidRDefault="00F26298" w:rsidP="004E2948">
            <w:pPr>
              <w:jc w:val="center"/>
            </w:pPr>
            <w:r>
              <w:t>Zagreb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E86FFB" w:rsidRPr="005570D1" w:rsidRDefault="006B2723" w:rsidP="004E2948">
            <w:pPr>
              <w:jc w:val="center"/>
            </w:pPr>
            <w:r>
              <w:t>Sl. Brod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86FFB" w:rsidRPr="005570D1" w:rsidRDefault="00CC71D0" w:rsidP="004E2948">
            <w:pPr>
              <w:jc w:val="center"/>
            </w:pPr>
            <w:r>
              <w:t>220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E86FFB" w:rsidRPr="005570D1" w:rsidRDefault="00E86FFB" w:rsidP="004E2948">
            <w:pPr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E86FFB" w:rsidRPr="005570D1" w:rsidRDefault="00E86FFB" w:rsidP="004E2948">
            <w:pPr>
              <w:jc w:val="center"/>
            </w:pPr>
          </w:p>
        </w:tc>
      </w:tr>
      <w:tr w:rsidR="00E86FFB" w:rsidRPr="005570D1" w:rsidTr="006B2723">
        <w:trPr>
          <w:trHeight w:val="471"/>
        </w:trPr>
        <w:tc>
          <w:tcPr>
            <w:tcW w:w="1135" w:type="dxa"/>
            <w:tcBorders>
              <w:right w:val="single" w:sz="4" w:space="0" w:color="auto"/>
            </w:tcBorders>
          </w:tcPr>
          <w:p w:rsidR="00E86FFB" w:rsidRPr="005570D1" w:rsidRDefault="00E86FFB" w:rsidP="004E2948">
            <w:pPr>
              <w:jc w:val="center"/>
            </w:pP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E86FFB" w:rsidRPr="005570D1" w:rsidRDefault="00E86FFB" w:rsidP="004E2948">
            <w:pPr>
              <w:jc w:val="center"/>
            </w:pP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:rsidR="00E86FFB" w:rsidRPr="005570D1" w:rsidRDefault="00E86FFB" w:rsidP="004E2948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E86FFB" w:rsidRPr="005570D1" w:rsidRDefault="00E86FFB" w:rsidP="004E2948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86FFB" w:rsidRPr="005570D1" w:rsidRDefault="00E86FFB" w:rsidP="004E2948">
            <w:pPr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E86FFB" w:rsidRPr="005570D1" w:rsidRDefault="00E86FFB" w:rsidP="004E2948">
            <w:pPr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E86FFB" w:rsidRPr="005570D1" w:rsidRDefault="00E86FFB" w:rsidP="004E2948">
            <w:pPr>
              <w:jc w:val="center"/>
            </w:pPr>
          </w:p>
        </w:tc>
      </w:tr>
      <w:tr w:rsidR="006B2723" w:rsidRPr="005570D1" w:rsidTr="006B2723">
        <w:trPr>
          <w:trHeight w:val="471"/>
        </w:trPr>
        <w:tc>
          <w:tcPr>
            <w:tcW w:w="1135" w:type="dxa"/>
            <w:tcBorders>
              <w:right w:val="single" w:sz="4" w:space="0" w:color="auto"/>
            </w:tcBorders>
          </w:tcPr>
          <w:p w:rsidR="006B2723" w:rsidRPr="005570D1" w:rsidRDefault="006B2723" w:rsidP="004E2948">
            <w:pPr>
              <w:jc w:val="center"/>
            </w:pP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6B2723" w:rsidRPr="005570D1" w:rsidRDefault="006B2723" w:rsidP="004E2948">
            <w:pPr>
              <w:jc w:val="center"/>
            </w:pP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:rsidR="006B2723" w:rsidRPr="005570D1" w:rsidRDefault="006B2723" w:rsidP="004E2948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6B2723" w:rsidRPr="005570D1" w:rsidRDefault="006B2723" w:rsidP="004E2948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B2723" w:rsidRPr="005570D1" w:rsidRDefault="006B2723" w:rsidP="004E2948">
            <w:pPr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6B2723" w:rsidRPr="005570D1" w:rsidRDefault="006B2723" w:rsidP="004E2948">
            <w:pPr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B2723" w:rsidRPr="005570D1" w:rsidRDefault="006B2723" w:rsidP="004E2948">
            <w:pPr>
              <w:jc w:val="center"/>
            </w:pPr>
          </w:p>
        </w:tc>
      </w:tr>
    </w:tbl>
    <w:p w:rsidR="00E86FFB" w:rsidRDefault="00E86FFB"/>
    <w:p w:rsidR="00F26298" w:rsidRDefault="001366D3" w:rsidP="00F26298">
      <w:pPr>
        <w:jc w:val="both"/>
      </w:pPr>
      <w:r>
        <w:t>Obrazloženje:</w:t>
      </w:r>
      <w:r w:rsidR="00F26298">
        <w:t xml:space="preserve"> </w:t>
      </w:r>
    </w:p>
    <w:p w:rsidR="00E86FFB" w:rsidRDefault="001366D3" w:rsidP="00F26298">
      <w:pPr>
        <w:jc w:val="both"/>
      </w:pPr>
      <w:r>
        <w:t xml:space="preserve"> </w:t>
      </w:r>
      <w:r w:rsidR="00F26298">
        <w:t xml:space="preserve">Stečajni upravitelj je </w:t>
      </w:r>
      <w:r w:rsidR="00CC71D0">
        <w:t>nazočio ispitnom i izvještajnom ročištu dana 03.07.2019. godine na Trgovačkom sudu u Zagrebu</w:t>
      </w:r>
    </w:p>
    <w:p w:rsidR="00CC71D0" w:rsidRDefault="00CC71D0" w:rsidP="00F26298">
      <w:pPr>
        <w:jc w:val="both"/>
      </w:pPr>
    </w:p>
    <w:p w:rsidR="000E4327" w:rsidRDefault="000E4327" w:rsidP="00E86FFB">
      <w:pPr>
        <w:jc w:val="both"/>
      </w:pPr>
      <w:r>
        <w:t xml:space="preserve">Ukupno prijeđeno  </w:t>
      </w:r>
      <w:r w:rsidR="00CC71D0">
        <w:t>440</w:t>
      </w:r>
      <w:r w:rsidR="006B2723">
        <w:t xml:space="preserve">  </w:t>
      </w:r>
      <w:r w:rsidR="00E86FFB">
        <w:t>km x 2,00 kn</w:t>
      </w:r>
      <w:r w:rsidR="001366D3">
        <w:t xml:space="preserve">/km    </w:t>
      </w:r>
      <w:r>
        <w:t xml:space="preserve">      </w:t>
      </w:r>
      <w:r w:rsidR="00CC71D0">
        <w:t>880</w:t>
      </w:r>
      <w:r w:rsidR="00F26298">
        <w:t>,00</w:t>
      </w:r>
      <w:r w:rsidR="00E86FFB">
        <w:t xml:space="preserve">   kn</w:t>
      </w:r>
    </w:p>
    <w:p w:rsidR="00E86FFB" w:rsidRDefault="006B2723" w:rsidP="00E86FFB">
      <w:pPr>
        <w:jc w:val="both"/>
      </w:pPr>
      <w:r>
        <w:t xml:space="preserve">Cestarina                                               </w:t>
      </w:r>
      <w:r w:rsidR="00CC71D0">
        <w:t xml:space="preserve">                    125,22</w:t>
      </w:r>
      <w:r w:rsidR="00A96159">
        <w:t xml:space="preserve"> </w:t>
      </w:r>
      <w:r>
        <w:t xml:space="preserve"> kn</w:t>
      </w:r>
      <w:r w:rsidR="00E86FFB">
        <w:tab/>
      </w:r>
      <w:r w:rsidR="00E86FFB">
        <w:tab/>
      </w:r>
      <w:r w:rsidR="00E86FFB">
        <w:tab/>
      </w:r>
      <w:r w:rsidR="00E86FFB">
        <w:tab/>
      </w:r>
    </w:p>
    <w:p w:rsidR="00E86FFB" w:rsidRDefault="00E86FFB" w:rsidP="00E86FFB">
      <w:pPr>
        <w:jc w:val="both"/>
      </w:pPr>
    </w:p>
    <w:p w:rsidR="00E86FFB" w:rsidRDefault="00A96159" w:rsidP="00E86FFB">
      <w:pPr>
        <w:jc w:val="both"/>
      </w:pPr>
      <w:r>
        <w:t xml:space="preserve">Ukupno za isplatu:     </w:t>
      </w:r>
      <w:r w:rsidR="00CC71D0">
        <w:t>1.205,22</w:t>
      </w:r>
      <w:bookmarkStart w:id="0" w:name="_GoBack"/>
      <w:bookmarkEnd w:id="0"/>
      <w:r w:rsidR="00E86FFB">
        <w:t xml:space="preserve"> kn</w:t>
      </w:r>
    </w:p>
    <w:p w:rsidR="006B2723" w:rsidRDefault="006B2723" w:rsidP="00E86FFB">
      <w:pPr>
        <w:jc w:val="both"/>
      </w:pPr>
    </w:p>
    <w:p w:rsidR="006B2723" w:rsidRDefault="006B2723" w:rsidP="00E86FFB">
      <w:pPr>
        <w:jc w:val="both"/>
      </w:pPr>
      <w:r>
        <w:t>Prilog: računi, putni račun, obračun cestarine</w:t>
      </w:r>
    </w:p>
    <w:p w:rsidR="00E86FFB" w:rsidRDefault="00E86FFB" w:rsidP="00E86FFB">
      <w:pPr>
        <w:jc w:val="both"/>
      </w:pPr>
    </w:p>
    <w:p w:rsidR="00E86FFB" w:rsidRPr="007216C4" w:rsidRDefault="00F26298" w:rsidP="00E86FFB">
      <w:pPr>
        <w:jc w:val="both"/>
      </w:pPr>
      <w:r>
        <w:t>Datum obračuna: 06.11</w:t>
      </w:r>
      <w:r w:rsidR="006C580C">
        <w:t>.2019</w:t>
      </w:r>
      <w:r w:rsidR="00E86FFB">
        <w:t>. g.</w:t>
      </w:r>
    </w:p>
    <w:p w:rsidR="00E86FFB" w:rsidRDefault="00E86FFB"/>
    <w:p w:rsidR="00E86FFB" w:rsidRDefault="006B2723" w:rsidP="00E86FF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Predrag Filajdić,</w:t>
      </w:r>
      <w:r w:rsidR="00E86FFB">
        <w:t xml:space="preserve"> stečajni upravitelj</w:t>
      </w:r>
    </w:p>
    <w:sectPr w:rsidR="00E86F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FFB"/>
    <w:rsid w:val="000E4327"/>
    <w:rsid w:val="000F23EB"/>
    <w:rsid w:val="001366D3"/>
    <w:rsid w:val="00385978"/>
    <w:rsid w:val="006016C0"/>
    <w:rsid w:val="006B2723"/>
    <w:rsid w:val="006C580C"/>
    <w:rsid w:val="006C7B1E"/>
    <w:rsid w:val="006E7CEA"/>
    <w:rsid w:val="009A2FCB"/>
    <w:rsid w:val="00A96159"/>
    <w:rsid w:val="00C36156"/>
    <w:rsid w:val="00CC71D0"/>
    <w:rsid w:val="00E86FFB"/>
    <w:rsid w:val="00F26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F0BB57-338F-47C7-A8C3-F05F38624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E7C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7C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xyz</dc:creator>
  <cp:keywords/>
  <dc:description/>
  <cp:lastModifiedBy>xyz</cp:lastModifiedBy>
  <cp:revision>2</cp:revision>
  <cp:lastPrinted>2019-11-06T09:21:00Z</cp:lastPrinted>
  <dcterms:created xsi:type="dcterms:W3CDTF">2019-11-06T10:36:00Z</dcterms:created>
  <dcterms:modified xsi:type="dcterms:W3CDTF">2019-11-06T10:36:00Z</dcterms:modified>
</cp:coreProperties>
</file>